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B0627" w14:textId="77777777" w:rsidR="00625757" w:rsidRPr="001B35A6" w:rsidRDefault="00D83305" w:rsidP="00D83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5A6">
        <w:rPr>
          <w:rFonts w:ascii="Times New Roman" w:hAnsi="Times New Roman" w:cs="Times New Roman"/>
          <w:b/>
          <w:bCs/>
          <w:sz w:val="24"/>
          <w:szCs w:val="24"/>
        </w:rPr>
        <w:t>KARTA KONTROLI DEZYNFEKCJI POMIESZCZEŃ</w:t>
      </w:r>
    </w:p>
    <w:p w14:paraId="5128083E" w14:textId="77777777" w:rsidR="00D83305" w:rsidRPr="0004373C" w:rsidRDefault="00D83305">
      <w:pPr>
        <w:rPr>
          <w:rFonts w:ascii="Times New Roman" w:hAnsi="Times New Roman" w:cs="Times New Roman"/>
          <w:sz w:val="24"/>
          <w:szCs w:val="24"/>
        </w:rPr>
      </w:pPr>
    </w:p>
    <w:p w14:paraId="07D118F4" w14:textId="77777777" w:rsidR="00D83305" w:rsidRPr="0004373C" w:rsidRDefault="00D83305">
      <w:pPr>
        <w:rPr>
          <w:rFonts w:ascii="Times New Roman" w:hAnsi="Times New Roman" w:cs="Times New Roman"/>
          <w:sz w:val="24"/>
          <w:szCs w:val="24"/>
        </w:rPr>
      </w:pPr>
      <w:r w:rsidRPr="001B35A6">
        <w:rPr>
          <w:rFonts w:ascii="Times New Roman" w:hAnsi="Times New Roman" w:cs="Times New Roman"/>
          <w:b/>
          <w:bCs/>
          <w:sz w:val="24"/>
          <w:szCs w:val="24"/>
        </w:rPr>
        <w:t>Pomieszczenie</w:t>
      </w:r>
      <w:r w:rsidR="001B35A6" w:rsidRPr="001B35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373C">
        <w:rPr>
          <w:rFonts w:ascii="Times New Roman" w:hAnsi="Times New Roman" w:cs="Times New Roman"/>
          <w:sz w:val="24"/>
          <w:szCs w:val="24"/>
        </w:rPr>
        <w:t xml:space="preserve"> </w:t>
      </w:r>
      <w:r w:rsidR="001B35A6">
        <w:rPr>
          <w:rFonts w:ascii="Times New Roman" w:hAnsi="Times New Roman" w:cs="Times New Roman"/>
          <w:sz w:val="24"/>
          <w:szCs w:val="24"/>
        </w:rPr>
        <w:t>np</w:t>
      </w:r>
      <w:r w:rsidR="001B35A6" w:rsidRPr="001B35A6">
        <w:rPr>
          <w:rFonts w:ascii="Times New Roman" w:hAnsi="Times New Roman" w:cs="Times New Roman"/>
          <w:sz w:val="24"/>
          <w:szCs w:val="24"/>
          <w:highlight w:val="yellow"/>
        </w:rPr>
        <w:t>. sala zajęć nr ……..</w:t>
      </w:r>
    </w:p>
    <w:p w14:paraId="7BB707BA" w14:textId="77777777" w:rsidR="00D83305" w:rsidRPr="0004373C" w:rsidRDefault="00D833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9" w:type="dxa"/>
        <w:tblLook w:val="04A0" w:firstRow="1" w:lastRow="0" w:firstColumn="1" w:lastColumn="0" w:noHBand="0" w:noVBand="1"/>
      </w:tblPr>
      <w:tblGrid>
        <w:gridCol w:w="1410"/>
        <w:gridCol w:w="1975"/>
        <w:gridCol w:w="1432"/>
        <w:gridCol w:w="1396"/>
        <w:gridCol w:w="1563"/>
        <w:gridCol w:w="1181"/>
        <w:gridCol w:w="1413"/>
        <w:gridCol w:w="1131"/>
        <w:gridCol w:w="3098"/>
      </w:tblGrid>
      <w:tr w:rsidR="0004373C" w:rsidRPr="0004373C" w14:paraId="5D51367C" w14:textId="77777777" w:rsidTr="0004373C">
        <w:tc>
          <w:tcPr>
            <w:tcW w:w="1412" w:type="dxa"/>
            <w:vMerge w:val="restart"/>
            <w:vAlign w:val="center"/>
          </w:tcPr>
          <w:p w14:paraId="37B06887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</w:t>
            </w:r>
          </w:p>
          <w:p w14:paraId="05A6C38F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9A9077C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8080" w:type="dxa"/>
            <w:gridSpan w:val="6"/>
          </w:tcPr>
          <w:p w14:paraId="14910547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Mycie/dezynfekcja</w:t>
            </w:r>
          </w:p>
        </w:tc>
        <w:tc>
          <w:tcPr>
            <w:tcW w:w="3122" w:type="dxa"/>
          </w:tcPr>
          <w:p w14:paraId="1A84377B" w14:textId="77777777" w:rsidR="0004373C" w:rsidRPr="0004373C" w:rsidRDefault="00043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73C" w:rsidRPr="0004373C" w14:paraId="02B9AFBC" w14:textId="77777777" w:rsidTr="001B35A6">
        <w:tc>
          <w:tcPr>
            <w:tcW w:w="1412" w:type="dxa"/>
            <w:vMerge/>
          </w:tcPr>
          <w:p w14:paraId="0FA413DC" w14:textId="77777777" w:rsidR="0004373C" w:rsidRPr="0004373C" w:rsidRDefault="00043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9A861D" w14:textId="77777777" w:rsidR="0004373C" w:rsidRPr="0004373C" w:rsidRDefault="00043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717B9EF" w14:textId="77777777" w:rsidR="0004373C" w:rsidRPr="0004373C" w:rsidRDefault="0004373C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Klamki, poręcze</w:t>
            </w:r>
          </w:p>
        </w:tc>
        <w:tc>
          <w:tcPr>
            <w:tcW w:w="1399" w:type="dxa"/>
            <w:vAlign w:val="center"/>
          </w:tcPr>
          <w:p w14:paraId="4444F6E4" w14:textId="77777777" w:rsidR="0004373C" w:rsidRPr="0004373C" w:rsidRDefault="0004373C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Zabawki</w:t>
            </w:r>
          </w:p>
        </w:tc>
        <w:tc>
          <w:tcPr>
            <w:tcW w:w="1509" w:type="dxa"/>
            <w:vAlign w:val="center"/>
          </w:tcPr>
          <w:p w14:paraId="24C06657" w14:textId="77777777" w:rsidR="0004373C" w:rsidRPr="0004373C" w:rsidRDefault="0004373C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 sanitariatu</w:t>
            </w:r>
          </w:p>
        </w:tc>
        <w:tc>
          <w:tcPr>
            <w:tcW w:w="1185" w:type="dxa"/>
            <w:vAlign w:val="center"/>
          </w:tcPr>
          <w:p w14:paraId="0422E576" w14:textId="77777777" w:rsidR="0004373C" w:rsidRPr="0004373C" w:rsidRDefault="001B35A6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4373C"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laty</w:t>
            </w:r>
          </w:p>
        </w:tc>
        <w:tc>
          <w:tcPr>
            <w:tcW w:w="1417" w:type="dxa"/>
            <w:vAlign w:val="center"/>
          </w:tcPr>
          <w:p w14:paraId="49C988C7" w14:textId="77777777" w:rsidR="0004373C" w:rsidRPr="0004373C" w:rsidRDefault="0004373C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Oparcia krzeseł</w:t>
            </w:r>
          </w:p>
        </w:tc>
        <w:tc>
          <w:tcPr>
            <w:tcW w:w="1134" w:type="dxa"/>
            <w:vAlign w:val="center"/>
          </w:tcPr>
          <w:p w14:paraId="53911AE0" w14:textId="77777777" w:rsidR="0004373C" w:rsidRPr="0004373C" w:rsidRDefault="0004373C" w:rsidP="001B3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leżaki</w:t>
            </w:r>
          </w:p>
        </w:tc>
        <w:tc>
          <w:tcPr>
            <w:tcW w:w="3119" w:type="dxa"/>
            <w:vAlign w:val="center"/>
          </w:tcPr>
          <w:p w14:paraId="00C0E263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04373C" w:rsidRPr="0004373C" w14:paraId="75602695" w14:textId="77777777" w:rsidTr="0004373C">
        <w:tc>
          <w:tcPr>
            <w:tcW w:w="1412" w:type="dxa"/>
            <w:vMerge w:val="restart"/>
            <w:vAlign w:val="center"/>
          </w:tcPr>
          <w:p w14:paraId="28976284" w14:textId="31D19E01" w:rsidR="0004373C" w:rsidRPr="0004373C" w:rsidRDefault="009A6493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0437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52AB2F2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C3D3B3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415336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5C62A7E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FD0117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A3C05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D847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6F1AB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22326353" w14:textId="77777777" w:rsidTr="0004373C">
        <w:tc>
          <w:tcPr>
            <w:tcW w:w="1412" w:type="dxa"/>
            <w:vMerge/>
            <w:vAlign w:val="center"/>
          </w:tcPr>
          <w:p w14:paraId="04B50F01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0D49F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5DC6AB1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3F5E4D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B58CC19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89A9334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0E0D9B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CB35F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EA28F7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68468AF4" w14:textId="77777777" w:rsidTr="0004373C">
        <w:tc>
          <w:tcPr>
            <w:tcW w:w="1412" w:type="dxa"/>
            <w:vMerge w:val="restart"/>
            <w:vAlign w:val="center"/>
          </w:tcPr>
          <w:p w14:paraId="02192798" w14:textId="12F1BB34" w:rsidR="0004373C" w:rsidRPr="0004373C" w:rsidRDefault="009A6493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437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1A10ADC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CE7E16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6BDD2D4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B4DD64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4220B4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187AF1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12D9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AEE2F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67AE8B5B" w14:textId="77777777" w:rsidTr="0004373C">
        <w:tc>
          <w:tcPr>
            <w:tcW w:w="1412" w:type="dxa"/>
            <w:vMerge/>
            <w:vAlign w:val="center"/>
          </w:tcPr>
          <w:p w14:paraId="754D8F79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86172F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234343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7C459DB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52B7F6A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67E6B89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F0652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6334F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CB2DF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13ABCFB0" w14:textId="77777777" w:rsidTr="0004373C">
        <w:tc>
          <w:tcPr>
            <w:tcW w:w="1412" w:type="dxa"/>
            <w:vMerge w:val="restart"/>
            <w:vAlign w:val="center"/>
          </w:tcPr>
          <w:p w14:paraId="2E251839" w14:textId="22CA0EF8" w:rsidR="0004373C" w:rsidRPr="0004373C" w:rsidRDefault="009A6493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437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601F0757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1697D2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6F243B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771D80F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1E8DB9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3C3C1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A2635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F88FA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0E78F220" w14:textId="77777777" w:rsidTr="0004373C">
        <w:tc>
          <w:tcPr>
            <w:tcW w:w="1412" w:type="dxa"/>
            <w:vMerge/>
            <w:vAlign w:val="center"/>
          </w:tcPr>
          <w:p w14:paraId="414B5A7F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DB7F8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9B7F2C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0EA620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ABEFF2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C4E805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F2E6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4DFB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C8553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1150B771" w14:textId="77777777" w:rsidTr="0004373C">
        <w:tc>
          <w:tcPr>
            <w:tcW w:w="1412" w:type="dxa"/>
            <w:vMerge w:val="restart"/>
            <w:vAlign w:val="center"/>
          </w:tcPr>
          <w:p w14:paraId="50ED6760" w14:textId="33CBCDEA" w:rsidR="0004373C" w:rsidRPr="0004373C" w:rsidRDefault="007909D7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…….2020</w:t>
            </w:r>
          </w:p>
        </w:tc>
        <w:tc>
          <w:tcPr>
            <w:tcW w:w="1985" w:type="dxa"/>
          </w:tcPr>
          <w:p w14:paraId="3EA3BF1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AE6C0C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17F6471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3F3D397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AD1573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0C283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0494F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B9286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0F5DD7C7" w14:textId="77777777" w:rsidTr="0004373C">
        <w:tc>
          <w:tcPr>
            <w:tcW w:w="1412" w:type="dxa"/>
            <w:vMerge/>
            <w:vAlign w:val="center"/>
          </w:tcPr>
          <w:p w14:paraId="609A155C" w14:textId="77777777" w:rsidR="0004373C" w:rsidRPr="0004373C" w:rsidRDefault="0004373C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3243D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D6050CA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308212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9EC07B1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EEFF22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2AC99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4A1D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42665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171019F4" w14:textId="77777777" w:rsidTr="0004373C">
        <w:tc>
          <w:tcPr>
            <w:tcW w:w="1412" w:type="dxa"/>
            <w:vMerge w:val="restart"/>
            <w:vAlign w:val="center"/>
          </w:tcPr>
          <w:p w14:paraId="1E2BA69E" w14:textId="31812C54" w:rsidR="0004373C" w:rsidRPr="0004373C" w:rsidRDefault="007909D7" w:rsidP="0004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0BA3AD28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1367C0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240B744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7C3715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FDEDA16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615789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7D89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EC1C8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3C" w:rsidRPr="0004373C" w14:paraId="77D2687A" w14:textId="77777777" w:rsidTr="0004373C">
        <w:tc>
          <w:tcPr>
            <w:tcW w:w="1412" w:type="dxa"/>
            <w:vMerge/>
          </w:tcPr>
          <w:p w14:paraId="5FC0591D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27A591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907AB6E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6486943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32FB0210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28AE7AB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66C6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8963C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086332" w14:textId="77777777" w:rsidR="0004373C" w:rsidRPr="0004373C" w:rsidRDefault="0004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EFF10" w14:textId="77777777" w:rsidR="00D83305" w:rsidRPr="0004373C" w:rsidRDefault="00D83305">
      <w:pPr>
        <w:rPr>
          <w:rFonts w:ascii="Times New Roman" w:hAnsi="Times New Roman" w:cs="Times New Roman"/>
          <w:sz w:val="24"/>
          <w:szCs w:val="24"/>
        </w:rPr>
      </w:pPr>
    </w:p>
    <w:sectPr w:rsidR="00D83305" w:rsidRPr="0004373C" w:rsidSect="00D83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05"/>
    <w:rsid w:val="0004373C"/>
    <w:rsid w:val="001B35A6"/>
    <w:rsid w:val="00625757"/>
    <w:rsid w:val="007909D7"/>
    <w:rsid w:val="009A6493"/>
    <w:rsid w:val="00D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34E"/>
  <w15:chartTrackingRefBased/>
  <w15:docId w15:val="{62987622-5144-4A70-B02F-1B84A641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2020-05-05T07:40:00Z</dcterms:created>
  <dcterms:modified xsi:type="dcterms:W3CDTF">2020-05-21T13:22:00Z</dcterms:modified>
</cp:coreProperties>
</file>